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7E" w:rsidRDefault="00AA397E" w:rsidP="00AA397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МУНИЦИПАЛЬНОЕ КАЗЕННОЕ ОБЩЕОБРАЗОВАТЕЛЬНОЕ УЧРЕЖДЕНИЕ «НИЖНЕИКОРЕЦКАЯ СРЕДНЯЯ ОБЩЕОБРАЗОВАТЕЛЬНАЯ ШКОЛА»</w:t>
      </w:r>
    </w:p>
    <w:p w:rsidR="00AA397E" w:rsidRDefault="00AA397E" w:rsidP="00AA3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397963, Россия, Воронежская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Нижний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Икорец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ул. 7съезд Советов, 1-а. Тел./факс (47391) 53-1-18,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5" w:history="1">
        <w:r>
          <w:rPr>
            <w:rStyle w:val="a7"/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llikorec@mail.ru</w:t>
        </w:r>
      </w:hyperlink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ОГРН 1023601515959, ИНН/КПП 3614001883/361401001</w:t>
      </w:r>
    </w:p>
    <w:p w:rsidR="00AA397E" w:rsidRDefault="00AA397E" w:rsidP="00AA397E">
      <w:pPr>
        <w:jc w:val="center"/>
      </w:pPr>
    </w:p>
    <w:p w:rsidR="00AA397E" w:rsidRDefault="00AA397E" w:rsidP="00AA397E">
      <w:pPr>
        <w:tabs>
          <w:tab w:val="left" w:pos="63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тверждаю:</w:t>
      </w:r>
    </w:p>
    <w:p w:rsidR="00AA397E" w:rsidRDefault="00AA397E" w:rsidP="00AA397E">
      <w:pPr>
        <w:tabs>
          <w:tab w:val="left" w:pos="63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                                                    Директор МКОУ </w:t>
      </w:r>
    </w:p>
    <w:p w:rsidR="00AA397E" w:rsidRDefault="00AA397E" w:rsidP="00AA397E">
      <w:pPr>
        <w:tabs>
          <w:tab w:val="left" w:pos="63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1от 14.08.2019 г.     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Нижнеикорецкая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СОШ»</w:t>
      </w:r>
    </w:p>
    <w:p w:rsidR="00AA397E" w:rsidRDefault="00AA397E" w:rsidP="00AA397E">
      <w:r>
        <w:t xml:space="preserve">                                                                                                                </w:t>
      </w:r>
      <w:proofErr w:type="spellStart"/>
      <w:r>
        <w:t>___________</w:t>
      </w:r>
      <w:r w:rsidRPr="00AA397E">
        <w:rPr>
          <w:sz w:val="24"/>
          <w:szCs w:val="24"/>
        </w:rPr>
        <w:t>В.И.Пономарев</w:t>
      </w:r>
      <w:proofErr w:type="spellEnd"/>
    </w:p>
    <w:p w:rsidR="00AA397E" w:rsidRDefault="00AA397E" w:rsidP="00AA397E">
      <w:pPr>
        <w:tabs>
          <w:tab w:val="left" w:pos="1740"/>
        </w:tabs>
      </w:pPr>
      <w:r>
        <w:tab/>
      </w:r>
    </w:p>
    <w:p w:rsidR="00AA397E" w:rsidRDefault="00AA397E" w:rsidP="00AA397E"/>
    <w:p w:rsidR="00AA397E" w:rsidRDefault="00AA397E" w:rsidP="00AA397E"/>
    <w:p w:rsidR="00AA397E" w:rsidRDefault="00AA397E" w:rsidP="00AA397E"/>
    <w:p w:rsidR="00AA397E" w:rsidRDefault="00AA397E" w:rsidP="00AA397E"/>
    <w:p w:rsidR="00AA397E" w:rsidRDefault="00AA397E" w:rsidP="00AA397E">
      <w:pPr>
        <w:tabs>
          <w:tab w:val="left" w:pos="2100"/>
        </w:tabs>
        <w:rPr>
          <w:b/>
          <w:sz w:val="52"/>
          <w:szCs w:val="52"/>
        </w:rPr>
      </w:pPr>
      <w:r>
        <w:t xml:space="preserve">                  </w:t>
      </w:r>
      <w:r>
        <w:rPr>
          <w:b/>
          <w:sz w:val="52"/>
          <w:szCs w:val="52"/>
        </w:rPr>
        <w:t>Годовой  календарный график</w:t>
      </w:r>
    </w:p>
    <w:p w:rsidR="00AA397E" w:rsidRDefault="00AA397E" w:rsidP="00AA397E">
      <w:pPr>
        <w:tabs>
          <w:tab w:val="left" w:pos="6336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b/>
          <w:sz w:val="52"/>
          <w:szCs w:val="52"/>
        </w:rPr>
        <w:t xml:space="preserve">            на  2019 -2020 учебный год</w:t>
      </w:r>
    </w:p>
    <w:p w:rsidR="00AA397E" w:rsidRDefault="00AA397E" w:rsidP="00702714">
      <w:pPr>
        <w:tabs>
          <w:tab w:val="left" w:pos="6336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A397E" w:rsidRDefault="00AA397E" w:rsidP="00702714">
      <w:pPr>
        <w:tabs>
          <w:tab w:val="left" w:pos="6336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A397E" w:rsidRDefault="00AA397E" w:rsidP="00702714">
      <w:pPr>
        <w:tabs>
          <w:tab w:val="left" w:pos="6336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A397E" w:rsidRDefault="00AA397E" w:rsidP="00702714">
      <w:pPr>
        <w:tabs>
          <w:tab w:val="left" w:pos="6336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A397E" w:rsidRDefault="00AA397E" w:rsidP="00702714">
      <w:pPr>
        <w:tabs>
          <w:tab w:val="left" w:pos="6336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A397E" w:rsidRDefault="00AA397E" w:rsidP="00702714">
      <w:pPr>
        <w:tabs>
          <w:tab w:val="left" w:pos="6336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A397E" w:rsidRDefault="00AA397E" w:rsidP="00702714">
      <w:pPr>
        <w:tabs>
          <w:tab w:val="left" w:pos="6336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A397E" w:rsidRDefault="00AA397E" w:rsidP="00702714">
      <w:pPr>
        <w:tabs>
          <w:tab w:val="left" w:pos="6336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A397E" w:rsidRDefault="00AA397E" w:rsidP="00702714">
      <w:pPr>
        <w:tabs>
          <w:tab w:val="left" w:pos="6336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A397E" w:rsidRDefault="00AA397E" w:rsidP="00702714">
      <w:pPr>
        <w:tabs>
          <w:tab w:val="left" w:pos="6336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A397E" w:rsidRDefault="00AA397E" w:rsidP="00702714">
      <w:pPr>
        <w:tabs>
          <w:tab w:val="left" w:pos="6336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A397E" w:rsidRDefault="00AA397E" w:rsidP="00702714">
      <w:pPr>
        <w:tabs>
          <w:tab w:val="left" w:pos="6336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A397E" w:rsidRDefault="00AA397E" w:rsidP="00702714">
      <w:pPr>
        <w:tabs>
          <w:tab w:val="left" w:pos="6336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02714" w:rsidRDefault="00AA397E" w:rsidP="00AA397E">
      <w:pPr>
        <w:tabs>
          <w:tab w:val="left" w:pos="4032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</w:rPr>
      </w:pPr>
      <w:r>
        <w:rPr>
          <w:rFonts w:ascii="Times New Roman,Bold" w:hAnsi="Times New Roman,Bold" w:cs="Times New Roman,Bold"/>
          <w:bCs/>
        </w:rPr>
        <w:tab/>
      </w:r>
      <w:r>
        <w:rPr>
          <w:rFonts w:ascii="Times New Roman,Bold" w:hAnsi="Times New Roman,Bold" w:cs="Times New Roman,Bold"/>
          <w:bCs/>
        </w:rPr>
        <w:tab/>
      </w:r>
      <w:r>
        <w:rPr>
          <w:rFonts w:ascii="Times New Roman,Bold" w:hAnsi="Times New Roman,Bold" w:cs="Times New Roman,Bold"/>
          <w:bCs/>
        </w:rPr>
        <w:tab/>
      </w:r>
      <w:r>
        <w:rPr>
          <w:rFonts w:ascii="Times New Roman,Bold" w:hAnsi="Times New Roman,Bold" w:cs="Times New Roman,Bold"/>
          <w:bCs/>
        </w:rPr>
        <w:tab/>
      </w:r>
      <w:r>
        <w:rPr>
          <w:rFonts w:ascii="Times New Roman,Bold" w:hAnsi="Times New Roman,Bold" w:cs="Times New Roman,Bold"/>
          <w:bCs/>
        </w:rPr>
        <w:tab/>
      </w:r>
      <w:r>
        <w:rPr>
          <w:rFonts w:ascii="Times New Roman,Bold" w:hAnsi="Times New Roman,Bold" w:cs="Times New Roman,Bold"/>
          <w:bCs/>
        </w:rPr>
        <w:tab/>
      </w:r>
    </w:p>
    <w:p w:rsidR="00702714" w:rsidRPr="00D66E1F" w:rsidRDefault="00702714" w:rsidP="00D66E1F">
      <w:pPr>
        <w:tabs>
          <w:tab w:val="left" w:pos="4032"/>
        </w:tabs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</w:rPr>
      </w:pPr>
      <w:r>
        <w:rPr>
          <w:rFonts w:ascii="Times New Roman,Bold" w:hAnsi="Times New Roman,Bold" w:cs="Times New Roman,Bold"/>
          <w:bCs/>
        </w:rPr>
        <w:tab/>
        <w:t xml:space="preserve"> </w:t>
      </w:r>
      <w:r w:rsidR="00F933EF">
        <w:rPr>
          <w:rFonts w:ascii="Times New Roman,Bold" w:hAnsi="Times New Roman,Bold" w:cs="Times New Roman,Bold"/>
          <w:b/>
          <w:bCs/>
          <w:sz w:val="24"/>
          <w:szCs w:val="24"/>
        </w:rPr>
        <w:t>2019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г</w:t>
      </w:r>
    </w:p>
    <w:p w:rsidR="00702714" w:rsidRDefault="005474DF" w:rsidP="00D66E1F">
      <w:pPr>
        <w:tabs>
          <w:tab w:val="left" w:pos="3086"/>
          <w:tab w:val="left" w:pos="4032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ab/>
      </w:r>
      <w:r w:rsidR="00702714">
        <w:rPr>
          <w:rFonts w:ascii="Times New Roman,Bold" w:hAnsi="Times New Roman,Bold" w:cs="Times New Roman,Bold"/>
          <w:b/>
          <w:bCs/>
          <w:sz w:val="24"/>
          <w:szCs w:val="24"/>
        </w:rPr>
        <w:t>Пояснительная записка</w:t>
      </w:r>
    </w:p>
    <w:p w:rsidR="00702714" w:rsidRDefault="00702714" w:rsidP="0070271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02714" w:rsidRDefault="00702714" w:rsidP="00702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Годовой календарный учебный график является локальным нормативным</w:t>
      </w:r>
    </w:p>
    <w:p w:rsidR="00702714" w:rsidRDefault="00702714" w:rsidP="00702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документом,  регламентирующим общие требования к организации образовательного</w:t>
      </w:r>
      <w:proofErr w:type="gramEnd"/>
    </w:p>
    <w:p w:rsidR="00702714" w:rsidRDefault="00F933EF" w:rsidP="00702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процесса в 2019 – 2020</w:t>
      </w:r>
      <w:r w:rsidR="00702714">
        <w:rPr>
          <w:rFonts w:ascii="Times New Roman" w:hAnsi="Times New Roman" w:cs="Times New Roman"/>
          <w:sz w:val="24"/>
          <w:szCs w:val="24"/>
        </w:rPr>
        <w:t xml:space="preserve"> учебном году в муниципальном казенном общеобразо</w:t>
      </w:r>
      <w:r w:rsidR="00300F6B">
        <w:rPr>
          <w:rFonts w:ascii="Times New Roman" w:hAnsi="Times New Roman" w:cs="Times New Roman"/>
          <w:sz w:val="24"/>
          <w:szCs w:val="24"/>
        </w:rPr>
        <w:t>вательном учреждении «</w:t>
      </w:r>
      <w:proofErr w:type="spellStart"/>
      <w:r w:rsidR="00300F6B">
        <w:rPr>
          <w:rFonts w:ascii="Times New Roman" w:hAnsi="Times New Roman" w:cs="Times New Roman"/>
          <w:sz w:val="24"/>
          <w:szCs w:val="24"/>
        </w:rPr>
        <w:t>Нижнеикорецкая</w:t>
      </w:r>
      <w:proofErr w:type="spellEnd"/>
      <w:r w:rsidR="0070271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(дошкольная группа)</w:t>
      </w:r>
    </w:p>
    <w:p w:rsidR="00702714" w:rsidRDefault="00702714" w:rsidP="00702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Годовой календарный учебный график разработан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02714" w:rsidRDefault="00702714" w:rsidP="00702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 (от 29.12.2012</w:t>
      </w:r>
      <w:proofErr w:type="gramEnd"/>
    </w:p>
    <w:p w:rsidR="00702714" w:rsidRDefault="00702714" w:rsidP="00702714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года № 273-ФЗ);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2714" w:rsidRDefault="00702714" w:rsidP="00702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</w:p>
    <w:p w:rsidR="00702714" w:rsidRDefault="00702714" w:rsidP="00702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образования (приказ Министерства образования и науки РФ от 17 октября 2013 г.</w:t>
      </w:r>
      <w:proofErr w:type="gramEnd"/>
    </w:p>
    <w:p w:rsidR="00702714" w:rsidRDefault="00702714" w:rsidP="00702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№1155);</w:t>
      </w:r>
    </w:p>
    <w:p w:rsidR="00702714" w:rsidRDefault="00702714" w:rsidP="00702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Санитарно-эпидемиологическими требованиями к устройству, содержанию и</w:t>
      </w:r>
    </w:p>
    <w:p w:rsidR="00702714" w:rsidRDefault="00702714" w:rsidP="00702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режима работы ДОУ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 3049-13);</w:t>
      </w:r>
    </w:p>
    <w:p w:rsidR="00702714" w:rsidRDefault="00702714" w:rsidP="00702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Уставом МКОУ.</w:t>
      </w:r>
    </w:p>
    <w:p w:rsidR="00702714" w:rsidRDefault="00F933EF" w:rsidP="00702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2019 – 2020</w:t>
      </w:r>
      <w:r w:rsidR="00702714">
        <w:rPr>
          <w:rFonts w:ascii="Times New Roman" w:hAnsi="Times New Roman" w:cs="Times New Roman"/>
          <w:sz w:val="24"/>
          <w:szCs w:val="24"/>
        </w:rPr>
        <w:t xml:space="preserve"> учебном году ДГ реализует </w:t>
      </w:r>
      <w:proofErr w:type="gramStart"/>
      <w:r w:rsidR="00702714">
        <w:rPr>
          <w:rFonts w:ascii="Times New Roman" w:hAnsi="Times New Roman" w:cs="Times New Roman"/>
          <w:sz w:val="24"/>
          <w:szCs w:val="24"/>
        </w:rPr>
        <w:t>основную</w:t>
      </w:r>
      <w:proofErr w:type="gramEnd"/>
      <w:r w:rsidR="00702714">
        <w:rPr>
          <w:rFonts w:ascii="Times New Roman" w:hAnsi="Times New Roman" w:cs="Times New Roman"/>
          <w:sz w:val="24"/>
          <w:szCs w:val="24"/>
        </w:rPr>
        <w:t xml:space="preserve"> общеобразовательную</w:t>
      </w:r>
    </w:p>
    <w:p w:rsidR="00702714" w:rsidRDefault="00702714" w:rsidP="00702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дошкольного образования, разработанную на основе Примерной общеобразовательной программы «</w:t>
      </w:r>
      <w:r w:rsidR="00300F6B">
        <w:rPr>
          <w:rFonts w:ascii="Times New Roman" w:hAnsi="Times New Roman" w:cs="Times New Roman"/>
          <w:sz w:val="24"/>
          <w:szCs w:val="24"/>
        </w:rPr>
        <w:t>Детство» под редакцией В.И.Логиновой,</w:t>
      </w:r>
      <w:r w:rsidR="00C4106D">
        <w:rPr>
          <w:rFonts w:ascii="Times New Roman" w:hAnsi="Times New Roman" w:cs="Times New Roman"/>
          <w:sz w:val="24"/>
          <w:szCs w:val="24"/>
        </w:rPr>
        <w:t xml:space="preserve"> </w:t>
      </w:r>
      <w:r w:rsidR="00300F6B">
        <w:rPr>
          <w:rFonts w:ascii="Times New Roman" w:hAnsi="Times New Roman" w:cs="Times New Roman"/>
          <w:sz w:val="24"/>
          <w:szCs w:val="24"/>
        </w:rPr>
        <w:t>Т.И.Бабаевой,</w:t>
      </w:r>
      <w:r w:rsidR="00C4106D">
        <w:rPr>
          <w:rFonts w:ascii="Times New Roman" w:hAnsi="Times New Roman" w:cs="Times New Roman"/>
          <w:sz w:val="24"/>
          <w:szCs w:val="24"/>
        </w:rPr>
        <w:t xml:space="preserve"> </w:t>
      </w:r>
      <w:r w:rsidR="00300F6B">
        <w:rPr>
          <w:rFonts w:ascii="Times New Roman" w:hAnsi="Times New Roman" w:cs="Times New Roman"/>
          <w:sz w:val="24"/>
          <w:szCs w:val="24"/>
        </w:rPr>
        <w:t>А.Г.Гогоберидзе.</w:t>
      </w:r>
    </w:p>
    <w:p w:rsidR="00702714" w:rsidRDefault="00702714" w:rsidP="00702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Годовой календарный учебный график учитывает в полном объеме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возрастные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702714" w:rsidRDefault="00702714" w:rsidP="00702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психофизические особенности воспитанников и отвечает требованиям охраны их жизни и</w:t>
      </w:r>
    </w:p>
    <w:p w:rsidR="00702714" w:rsidRDefault="00702714" w:rsidP="00702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здоровья.</w:t>
      </w:r>
    </w:p>
    <w:p w:rsidR="00702714" w:rsidRDefault="00702714" w:rsidP="00702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Содержание годового календарного учебного графика включает в себя следующее:</w:t>
      </w:r>
    </w:p>
    <w:p w:rsidR="00702714" w:rsidRDefault="00702714" w:rsidP="00702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режим работы ДГ;</w:t>
      </w:r>
    </w:p>
    <w:p w:rsidR="00702714" w:rsidRDefault="00702714" w:rsidP="00702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продолжительность учебного года;</w:t>
      </w:r>
    </w:p>
    <w:p w:rsidR="00702714" w:rsidRDefault="00702714" w:rsidP="00702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количество недель в учебном году;</w:t>
      </w:r>
    </w:p>
    <w:p w:rsidR="00702714" w:rsidRDefault="00702714" w:rsidP="00702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сроки проведения каникул, их начало и окончание;</w:t>
      </w:r>
    </w:p>
    <w:p w:rsidR="00702714" w:rsidRDefault="00702714" w:rsidP="00702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перечень проводимых праздников для воспитанников;</w:t>
      </w:r>
    </w:p>
    <w:p w:rsidR="00702714" w:rsidRDefault="00702714" w:rsidP="00702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сроки проведения мониторинга достижения детьми планируемых результатов</w:t>
      </w:r>
    </w:p>
    <w:p w:rsidR="00702714" w:rsidRDefault="00702714" w:rsidP="00702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освоения основной общеобразовательной программы дошкольного образования;</w:t>
      </w:r>
    </w:p>
    <w:p w:rsidR="00702714" w:rsidRDefault="00702714" w:rsidP="00702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праздничные дни;</w:t>
      </w:r>
    </w:p>
    <w:p w:rsidR="00702714" w:rsidRDefault="00702714" w:rsidP="00702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работа ДГ в летний период;</w:t>
      </w:r>
    </w:p>
    <w:p w:rsidR="00702714" w:rsidRDefault="00702714" w:rsidP="00702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Годовой календарный учебный график обсуждается и принимается</w:t>
      </w:r>
    </w:p>
    <w:p w:rsidR="00702714" w:rsidRDefault="00702714" w:rsidP="00702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 и утверждается до начала учебного года. Все изменения, вносимые ДГ в годовой календарный учебный график, утверждаются приказом по согласованию с учредителем и доводятся до всех участников образовательного процесса.</w:t>
      </w:r>
    </w:p>
    <w:p w:rsidR="00702714" w:rsidRDefault="00300F6B" w:rsidP="00702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Нижнеикорецкая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 </w:t>
      </w:r>
      <w:r w:rsidR="00702714">
        <w:rPr>
          <w:rFonts w:ascii="Times New Roman" w:hAnsi="Times New Roman" w:cs="Times New Roman"/>
          <w:sz w:val="24"/>
          <w:szCs w:val="24"/>
        </w:rPr>
        <w:t>» (дошкольная группа)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</w:t>
      </w:r>
      <w:r w:rsidR="00702714">
        <w:rPr>
          <w:rFonts w:ascii="Times New Roman,Bold" w:hAnsi="Times New Roman,Bold" w:cs="Times New Roman,Bold"/>
          <w:sz w:val="20"/>
          <w:szCs w:val="20"/>
        </w:rPr>
        <w:t>.</w:t>
      </w:r>
    </w:p>
    <w:p w:rsidR="00702714" w:rsidRDefault="00702714" w:rsidP="007027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714" w:rsidRDefault="00702714" w:rsidP="007027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714" w:rsidRDefault="00702714" w:rsidP="007027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714" w:rsidRDefault="00702714" w:rsidP="007027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714" w:rsidRDefault="00702714" w:rsidP="007027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714" w:rsidRDefault="00702714" w:rsidP="007027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714" w:rsidRDefault="00702714" w:rsidP="00702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F933EF">
        <w:rPr>
          <w:rFonts w:ascii="Times New Roman" w:hAnsi="Times New Roman" w:cs="Times New Roman"/>
          <w:b/>
          <w:sz w:val="28"/>
          <w:szCs w:val="28"/>
        </w:rPr>
        <w:t>довой календарный график на 2019-2020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ook w:val="04A0"/>
      </w:tblPr>
      <w:tblGrid>
        <w:gridCol w:w="3510"/>
        <w:gridCol w:w="1275"/>
        <w:gridCol w:w="506"/>
        <w:gridCol w:w="1236"/>
        <w:gridCol w:w="102"/>
        <w:gridCol w:w="425"/>
        <w:gridCol w:w="2030"/>
      </w:tblGrid>
      <w:tr w:rsidR="00702714" w:rsidTr="00702714">
        <w:tc>
          <w:tcPr>
            <w:tcW w:w="908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714" w:rsidRDefault="00702714" w:rsidP="00BF7CBE">
            <w:pPr>
              <w:pStyle w:val="a3"/>
              <w:numPr>
                <w:ilvl w:val="0"/>
                <w:numId w:val="1"/>
              </w:num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учреждения</w:t>
            </w:r>
          </w:p>
        </w:tc>
      </w:tr>
      <w:tr w:rsidR="00702714" w:rsidTr="00702714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714" w:rsidRDefault="00702714">
            <w:pPr>
              <w:tabs>
                <w:tab w:val="left" w:pos="32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42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714" w:rsidRDefault="00702714">
            <w:pPr>
              <w:tabs>
                <w:tab w:val="left" w:pos="32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понедельника - пятница)</w:t>
            </w:r>
          </w:p>
        </w:tc>
      </w:tr>
      <w:tr w:rsidR="00702714" w:rsidTr="00702714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714" w:rsidRDefault="00702714">
            <w:pPr>
              <w:tabs>
                <w:tab w:val="left" w:pos="32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ДОУ</w:t>
            </w:r>
          </w:p>
        </w:tc>
        <w:tc>
          <w:tcPr>
            <w:tcW w:w="42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714" w:rsidRDefault="00702714">
            <w:pPr>
              <w:tabs>
                <w:tab w:val="left" w:pos="32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7.00 до 17.30</w:t>
            </w:r>
          </w:p>
        </w:tc>
      </w:tr>
      <w:tr w:rsidR="00702714" w:rsidTr="00702714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714" w:rsidRDefault="00702714">
            <w:pPr>
              <w:tabs>
                <w:tab w:val="left" w:pos="32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работы возрастных групп</w:t>
            </w:r>
          </w:p>
        </w:tc>
        <w:tc>
          <w:tcPr>
            <w:tcW w:w="42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714" w:rsidRDefault="00702714">
            <w:pPr>
              <w:tabs>
                <w:tab w:val="left" w:pos="32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 часов</w:t>
            </w:r>
          </w:p>
        </w:tc>
      </w:tr>
      <w:tr w:rsidR="00702714" w:rsidTr="00702714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714" w:rsidRDefault="00702714">
            <w:pPr>
              <w:tabs>
                <w:tab w:val="left" w:pos="32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Нерабочие дни</w:t>
            </w:r>
          </w:p>
        </w:tc>
        <w:tc>
          <w:tcPr>
            <w:tcW w:w="42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714" w:rsidRDefault="00702714">
            <w:pPr>
              <w:tabs>
                <w:tab w:val="left" w:pos="32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и праздничные дни</w:t>
            </w:r>
          </w:p>
        </w:tc>
      </w:tr>
      <w:tr w:rsidR="00702714" w:rsidTr="00702714">
        <w:tc>
          <w:tcPr>
            <w:tcW w:w="908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714" w:rsidRDefault="00702714" w:rsidP="00BF7CBE">
            <w:pPr>
              <w:pStyle w:val="a3"/>
              <w:numPr>
                <w:ilvl w:val="0"/>
                <w:numId w:val="1"/>
              </w:num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</w:tr>
      <w:tr w:rsidR="00702714" w:rsidTr="0070271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714" w:rsidRDefault="00702714">
            <w:pPr>
              <w:tabs>
                <w:tab w:val="left" w:pos="32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54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714" w:rsidRDefault="00F933EF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02.09.2019 г. по 31.05.2020</w:t>
            </w:r>
            <w:r w:rsidR="0070271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714" w:rsidRDefault="00702714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</w:tr>
      <w:tr w:rsidR="00702714" w:rsidTr="00702714">
        <w:trPr>
          <w:trHeight w:val="150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714" w:rsidRDefault="00702714">
            <w:pPr>
              <w:tabs>
                <w:tab w:val="left" w:pos="32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354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02714" w:rsidRDefault="00F933EF" w:rsidP="00F933EF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02.09.2019 г. по 31.12.2019</w:t>
            </w:r>
            <w:r w:rsidR="0070271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702714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недель</w:t>
            </w:r>
          </w:p>
        </w:tc>
      </w:tr>
      <w:tr w:rsidR="00702714" w:rsidTr="00702714">
        <w:trPr>
          <w:trHeight w:val="134"/>
        </w:trPr>
        <w:tc>
          <w:tcPr>
            <w:tcW w:w="3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702714">
            <w:pPr>
              <w:tabs>
                <w:tab w:val="left" w:pos="32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полугодие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02714" w:rsidRDefault="00F933EF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09.01.2020</w:t>
            </w:r>
            <w:r w:rsidR="0058134F">
              <w:rPr>
                <w:rFonts w:ascii="Times New Roman" w:hAnsi="Times New Roman" w:cs="Times New Roman"/>
                <w:sz w:val="24"/>
                <w:szCs w:val="24"/>
              </w:rPr>
              <w:t xml:space="preserve"> г. по 31.05.2020</w:t>
            </w:r>
            <w:r w:rsidR="0070271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702714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</w:tr>
      <w:tr w:rsidR="00702714" w:rsidTr="00702714">
        <w:trPr>
          <w:trHeight w:val="162"/>
        </w:trPr>
        <w:tc>
          <w:tcPr>
            <w:tcW w:w="3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702714">
            <w:pPr>
              <w:tabs>
                <w:tab w:val="left" w:pos="32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02714" w:rsidRDefault="0058134F">
            <w:pPr>
              <w:tabs>
                <w:tab w:val="left" w:pos="32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01.06.2020  г. по 31.08.2020</w:t>
            </w:r>
            <w:r w:rsidR="004A4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71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702714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недель</w:t>
            </w:r>
          </w:p>
        </w:tc>
      </w:tr>
      <w:tr w:rsidR="00702714" w:rsidTr="00702714">
        <w:trPr>
          <w:trHeight w:val="162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702714" w:rsidP="00BF7CBE">
            <w:pPr>
              <w:pStyle w:val="a3"/>
              <w:numPr>
                <w:ilvl w:val="0"/>
                <w:numId w:val="1"/>
              </w:num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в рамках образовательного процесса</w:t>
            </w:r>
          </w:p>
        </w:tc>
      </w:tr>
      <w:tr w:rsidR="00702714" w:rsidTr="00702714">
        <w:trPr>
          <w:trHeight w:val="162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702714" w:rsidP="00BF7CBE">
            <w:pPr>
              <w:pStyle w:val="a3"/>
              <w:numPr>
                <w:ilvl w:val="1"/>
                <w:numId w:val="1"/>
              </w:numPr>
              <w:tabs>
                <w:tab w:val="left" w:pos="32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достижения детьми планируемых результатов освоения основной общеобразовательной программы дошкольного образования:</w:t>
            </w:r>
          </w:p>
        </w:tc>
      </w:tr>
      <w:tr w:rsidR="00702714" w:rsidTr="00702714">
        <w:trPr>
          <w:trHeight w:val="175"/>
        </w:trPr>
        <w:tc>
          <w:tcPr>
            <w:tcW w:w="3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702714">
            <w:pPr>
              <w:tabs>
                <w:tab w:val="left" w:pos="32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02714" w:rsidRDefault="00702714">
            <w:pPr>
              <w:tabs>
                <w:tab w:val="left" w:pos="32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702714">
            <w:pPr>
              <w:tabs>
                <w:tab w:val="left" w:pos="32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702714" w:rsidTr="00702714">
        <w:trPr>
          <w:trHeight w:val="125"/>
        </w:trPr>
        <w:tc>
          <w:tcPr>
            <w:tcW w:w="3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702714">
            <w:pPr>
              <w:tabs>
                <w:tab w:val="left" w:pos="32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мониторинг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02714" w:rsidRDefault="004A45CC">
            <w:pPr>
              <w:tabs>
                <w:tab w:val="left" w:pos="32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2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74DF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  <w:r w:rsidR="0058134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702714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5474DF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  <w:r w:rsidR="0058134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70271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702714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702714" w:rsidTr="00702714">
        <w:trPr>
          <w:trHeight w:val="96"/>
        </w:trPr>
        <w:tc>
          <w:tcPr>
            <w:tcW w:w="3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702714">
            <w:pPr>
              <w:tabs>
                <w:tab w:val="left" w:pos="32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мониторинг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02714" w:rsidRDefault="0062404C">
            <w:pPr>
              <w:tabs>
                <w:tab w:val="left" w:pos="32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 г.–  27.04.2020</w:t>
            </w:r>
            <w:r w:rsidR="004A4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71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702714">
            <w:pPr>
              <w:tabs>
                <w:tab w:val="left" w:pos="32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 дней</w:t>
            </w:r>
          </w:p>
        </w:tc>
      </w:tr>
      <w:tr w:rsidR="00702714" w:rsidTr="00702714">
        <w:trPr>
          <w:trHeight w:val="175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702714" w:rsidP="00BF7CBE">
            <w:pPr>
              <w:pStyle w:val="a3"/>
              <w:numPr>
                <w:ilvl w:val="1"/>
                <w:numId w:val="1"/>
              </w:num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для воспитанников</w:t>
            </w:r>
          </w:p>
        </w:tc>
      </w:tr>
      <w:tr w:rsidR="00702714" w:rsidTr="00702714">
        <w:trPr>
          <w:trHeight w:val="134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702714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29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702714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Сроки/ даты</w:t>
            </w:r>
          </w:p>
        </w:tc>
      </w:tr>
      <w:tr w:rsidR="00702714" w:rsidTr="00702714">
        <w:trPr>
          <w:trHeight w:val="137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702714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429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62404C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  <w:r w:rsidR="0070271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702714" w:rsidTr="00702714">
        <w:trPr>
          <w:trHeight w:val="15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702714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429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62404C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  <w:r w:rsidR="0070271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702714" w:rsidTr="00702714">
        <w:trPr>
          <w:trHeight w:val="87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702714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429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62404C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  <w:r w:rsidR="0070271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702714" w:rsidTr="00702714">
        <w:trPr>
          <w:trHeight w:val="134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702714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429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62404C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  <w:r w:rsidR="0070271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702714" w:rsidTr="00702714">
        <w:trPr>
          <w:trHeight w:val="175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702714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429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0E4C9D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2404C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  <w:r w:rsidR="0070271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702714" w:rsidTr="00702714">
        <w:trPr>
          <w:trHeight w:val="125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702714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429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62404C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  <w:r w:rsidR="0070271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702714" w:rsidTr="00702714">
        <w:trPr>
          <w:trHeight w:val="10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702714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«8 Марта»</w:t>
            </w:r>
          </w:p>
        </w:tc>
        <w:tc>
          <w:tcPr>
            <w:tcW w:w="429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0E4C9D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  <w:r w:rsidR="0070271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702714" w:rsidTr="00702714">
        <w:trPr>
          <w:trHeight w:val="313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702714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</w:p>
        </w:tc>
        <w:tc>
          <w:tcPr>
            <w:tcW w:w="429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0E4C9D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  <w:r w:rsidR="0070271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702714" w:rsidTr="00702714">
        <w:trPr>
          <w:trHeight w:val="226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702714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429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825FDE">
            <w:pPr>
              <w:tabs>
                <w:tab w:val="left" w:pos="32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4C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08.05.2020</w:t>
            </w:r>
            <w:r w:rsidR="0070271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702714" w:rsidTr="00702714">
        <w:trPr>
          <w:trHeight w:val="121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702714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«Выпускной»</w:t>
            </w:r>
          </w:p>
        </w:tc>
        <w:tc>
          <w:tcPr>
            <w:tcW w:w="429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0E4C9D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  <w:r w:rsidR="0070271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702714" w:rsidTr="00702714">
        <w:trPr>
          <w:trHeight w:val="212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702714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защиты детей»</w:t>
            </w:r>
          </w:p>
        </w:tc>
        <w:tc>
          <w:tcPr>
            <w:tcW w:w="429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0E4C9D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  <w:r w:rsidR="0070271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702714" w:rsidTr="00702714">
        <w:trPr>
          <w:trHeight w:val="2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702714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свидания лето!»</w:t>
            </w:r>
          </w:p>
        </w:tc>
        <w:tc>
          <w:tcPr>
            <w:tcW w:w="429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0E4C9D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  <w:r w:rsidR="0070271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702714" w:rsidTr="00702714">
        <w:trPr>
          <w:trHeight w:val="137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702714" w:rsidP="00BF7CBE">
            <w:pPr>
              <w:pStyle w:val="a3"/>
              <w:numPr>
                <w:ilvl w:val="0"/>
                <w:numId w:val="1"/>
              </w:num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Каникулярное время, праздничные (нерабочие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</w:p>
        </w:tc>
      </w:tr>
      <w:tr w:rsidR="00702714" w:rsidTr="00702714">
        <w:trPr>
          <w:trHeight w:val="134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702714" w:rsidP="00BF7CBE">
            <w:pPr>
              <w:pStyle w:val="a3"/>
              <w:numPr>
                <w:ilvl w:val="1"/>
                <w:numId w:val="1"/>
              </w:num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Каникулы </w:t>
            </w:r>
          </w:p>
        </w:tc>
      </w:tr>
      <w:tr w:rsidR="00702714" w:rsidTr="00702714">
        <w:trPr>
          <w:trHeight w:val="134"/>
        </w:trPr>
        <w:tc>
          <w:tcPr>
            <w:tcW w:w="3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2714" w:rsidRDefault="00702714">
            <w:pPr>
              <w:tabs>
                <w:tab w:val="left" w:pos="32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02714" w:rsidRDefault="00702714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/ дата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702714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каникулярных недель/ праздничных дней</w:t>
            </w:r>
          </w:p>
        </w:tc>
      </w:tr>
      <w:tr w:rsidR="00702714" w:rsidTr="00702714">
        <w:trPr>
          <w:trHeight w:val="96"/>
        </w:trPr>
        <w:tc>
          <w:tcPr>
            <w:tcW w:w="3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702714">
            <w:pPr>
              <w:tabs>
                <w:tab w:val="left" w:pos="32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02714" w:rsidRDefault="000E4C9D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31.12.2019 г. по 08.01.2020</w:t>
            </w:r>
            <w:r w:rsidR="0070271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702714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дней</w:t>
            </w:r>
          </w:p>
        </w:tc>
      </w:tr>
      <w:tr w:rsidR="00702714" w:rsidTr="00702714">
        <w:trPr>
          <w:trHeight w:val="150"/>
        </w:trPr>
        <w:tc>
          <w:tcPr>
            <w:tcW w:w="3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2714" w:rsidRDefault="005474DF">
            <w:pPr>
              <w:tabs>
                <w:tab w:val="left" w:pos="32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02714" w:rsidRDefault="000E4C9D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01.06.2020 г. по 31.08.2020</w:t>
            </w:r>
            <w:r w:rsidR="0070271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702714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недель</w:t>
            </w:r>
          </w:p>
        </w:tc>
      </w:tr>
      <w:tr w:rsidR="00702714" w:rsidTr="00702714">
        <w:trPr>
          <w:trHeight w:val="146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702714" w:rsidP="00BF7CBE">
            <w:pPr>
              <w:pStyle w:val="a3"/>
              <w:numPr>
                <w:ilvl w:val="1"/>
                <w:numId w:val="1"/>
              </w:num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дни</w:t>
            </w:r>
          </w:p>
        </w:tc>
      </w:tr>
      <w:tr w:rsidR="00702714" w:rsidTr="00702714">
        <w:trPr>
          <w:trHeight w:val="134"/>
        </w:trPr>
        <w:tc>
          <w:tcPr>
            <w:tcW w:w="3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702714">
            <w:pPr>
              <w:tabs>
                <w:tab w:val="left" w:pos="32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02714" w:rsidRDefault="005474DF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  <w:r w:rsidR="0070271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702714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702714" w:rsidTr="00702714">
        <w:trPr>
          <w:trHeight w:val="175"/>
        </w:trPr>
        <w:tc>
          <w:tcPr>
            <w:tcW w:w="3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702714">
            <w:pPr>
              <w:tabs>
                <w:tab w:val="left" w:pos="32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рождественские каникулы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02714" w:rsidRDefault="005474DF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 г. – 08.01.2020</w:t>
            </w:r>
            <w:r w:rsidR="0070271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702714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702714" w:rsidTr="00702714">
        <w:trPr>
          <w:trHeight w:val="137"/>
        </w:trPr>
        <w:tc>
          <w:tcPr>
            <w:tcW w:w="3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702714">
            <w:pPr>
              <w:tabs>
                <w:tab w:val="left" w:pos="32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02714" w:rsidRDefault="005474DF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23.02.2020</w:t>
            </w:r>
            <w:r w:rsidR="0070271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702714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702714" w:rsidTr="00702714">
        <w:trPr>
          <w:trHeight w:val="162"/>
        </w:trPr>
        <w:tc>
          <w:tcPr>
            <w:tcW w:w="3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702714">
            <w:pPr>
              <w:tabs>
                <w:tab w:val="left" w:pos="32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02714" w:rsidRDefault="005474DF" w:rsidP="005474DF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  <w:r w:rsidR="0070271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702714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702714" w:rsidTr="00702714">
        <w:trPr>
          <w:trHeight w:val="162"/>
        </w:trPr>
        <w:tc>
          <w:tcPr>
            <w:tcW w:w="3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702714">
            <w:pPr>
              <w:tabs>
                <w:tab w:val="left" w:pos="32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02714" w:rsidRDefault="005474DF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  <w:r w:rsidR="0070271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702714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702714" w:rsidTr="00702714">
        <w:trPr>
          <w:trHeight w:val="137"/>
        </w:trPr>
        <w:tc>
          <w:tcPr>
            <w:tcW w:w="3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702714">
            <w:pPr>
              <w:tabs>
                <w:tab w:val="left" w:pos="32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02714" w:rsidRDefault="005474DF" w:rsidP="005474DF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  <w:r w:rsidR="0070271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702714">
            <w:pPr>
              <w:tabs>
                <w:tab w:val="left" w:pos="32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 день</w:t>
            </w:r>
          </w:p>
        </w:tc>
      </w:tr>
      <w:tr w:rsidR="00702714" w:rsidTr="00702714">
        <w:trPr>
          <w:trHeight w:val="137"/>
        </w:trPr>
        <w:tc>
          <w:tcPr>
            <w:tcW w:w="3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702714">
            <w:pPr>
              <w:tabs>
                <w:tab w:val="left" w:pos="32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02714" w:rsidRDefault="005474DF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  <w:r w:rsidR="0070271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702714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702714" w:rsidTr="00702714">
        <w:trPr>
          <w:trHeight w:val="150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702714" w:rsidP="00BF7CBE">
            <w:pPr>
              <w:pStyle w:val="a3"/>
              <w:numPr>
                <w:ilvl w:val="0"/>
                <w:numId w:val="1"/>
              </w:num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в летний оздоровительный период</w:t>
            </w:r>
          </w:p>
        </w:tc>
      </w:tr>
      <w:tr w:rsidR="00702714" w:rsidTr="00702714">
        <w:trPr>
          <w:trHeight w:val="125"/>
        </w:trPr>
        <w:tc>
          <w:tcPr>
            <w:tcW w:w="529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702714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702714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/ даты</w:t>
            </w:r>
          </w:p>
        </w:tc>
      </w:tr>
      <w:tr w:rsidR="00702714" w:rsidTr="00702714">
        <w:trPr>
          <w:trHeight w:val="125"/>
        </w:trPr>
        <w:tc>
          <w:tcPr>
            <w:tcW w:w="529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702714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защиты детей»</w:t>
            </w: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5474DF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  <w:r w:rsidR="0070271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02714" w:rsidTr="00702714">
        <w:trPr>
          <w:trHeight w:val="137"/>
        </w:trPr>
        <w:tc>
          <w:tcPr>
            <w:tcW w:w="529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702714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«Пусть всегда будет солнце»- конкурс рисунков</w:t>
            </w: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702714" w:rsidP="005474DF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="005474DF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02714" w:rsidTr="00702714">
        <w:trPr>
          <w:trHeight w:val="162"/>
        </w:trPr>
        <w:tc>
          <w:tcPr>
            <w:tcW w:w="529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702714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Праздники, развлечения, досуги  </w:t>
            </w: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714" w:rsidRDefault="00702714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 2018 г.</w:t>
            </w:r>
          </w:p>
        </w:tc>
      </w:tr>
      <w:tr w:rsidR="00702714" w:rsidTr="00702714">
        <w:trPr>
          <w:trHeight w:val="101"/>
        </w:trPr>
        <w:tc>
          <w:tcPr>
            <w:tcW w:w="52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714" w:rsidRDefault="00702714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свидания лето!»</w:t>
            </w:r>
          </w:p>
        </w:tc>
        <w:tc>
          <w:tcPr>
            <w:tcW w:w="37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714" w:rsidRDefault="005474DF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  <w:r w:rsidR="0070271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702714" w:rsidRDefault="00702714" w:rsidP="00702714">
      <w:pPr>
        <w:tabs>
          <w:tab w:val="left" w:pos="3293"/>
        </w:tabs>
        <w:rPr>
          <w:rFonts w:ascii="Times New Roman" w:hAnsi="Times New Roman" w:cs="Times New Roman"/>
          <w:sz w:val="24"/>
          <w:szCs w:val="24"/>
        </w:rPr>
      </w:pPr>
    </w:p>
    <w:p w:rsidR="00702714" w:rsidRDefault="00702714" w:rsidP="00702714">
      <w:pPr>
        <w:rPr>
          <w:rFonts w:ascii="Times New Roman" w:hAnsi="Times New Roman" w:cs="Times New Roman"/>
          <w:sz w:val="24"/>
          <w:szCs w:val="24"/>
        </w:rPr>
      </w:pPr>
    </w:p>
    <w:p w:rsidR="00702714" w:rsidRDefault="00702714" w:rsidP="00702714">
      <w:pPr>
        <w:rPr>
          <w:rFonts w:ascii="Times New Roman" w:hAnsi="Times New Roman" w:cs="Times New Roman"/>
          <w:sz w:val="24"/>
          <w:szCs w:val="24"/>
        </w:rPr>
      </w:pPr>
    </w:p>
    <w:p w:rsidR="00702714" w:rsidRDefault="00702714" w:rsidP="00702714">
      <w:pPr>
        <w:rPr>
          <w:rFonts w:ascii="Times New Roman" w:hAnsi="Times New Roman" w:cs="Times New Roman"/>
          <w:sz w:val="24"/>
          <w:szCs w:val="24"/>
        </w:rPr>
      </w:pPr>
    </w:p>
    <w:p w:rsidR="00702714" w:rsidRDefault="00702714" w:rsidP="007027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5EB4" w:rsidRDefault="00055EB4"/>
    <w:sectPr w:rsidR="00055EB4" w:rsidSect="00055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053"/>
    <w:multiLevelType w:val="multilevel"/>
    <w:tmpl w:val="3C947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702714"/>
    <w:rsid w:val="00055EB4"/>
    <w:rsid w:val="0007759D"/>
    <w:rsid w:val="000E4C9D"/>
    <w:rsid w:val="002F6619"/>
    <w:rsid w:val="00300F6B"/>
    <w:rsid w:val="004A45CC"/>
    <w:rsid w:val="00502B4C"/>
    <w:rsid w:val="005474DF"/>
    <w:rsid w:val="0058134F"/>
    <w:rsid w:val="0062404C"/>
    <w:rsid w:val="00702714"/>
    <w:rsid w:val="00825FDE"/>
    <w:rsid w:val="008264F5"/>
    <w:rsid w:val="00AA397E"/>
    <w:rsid w:val="00C4106D"/>
    <w:rsid w:val="00D66E1F"/>
    <w:rsid w:val="00EC4615"/>
    <w:rsid w:val="00F9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14"/>
    <w:pPr>
      <w:ind w:left="720"/>
      <w:contextualSpacing/>
    </w:pPr>
  </w:style>
  <w:style w:type="table" w:styleId="a4">
    <w:name w:val="Table Grid"/>
    <w:basedOn w:val="a1"/>
    <w:uiPriority w:val="59"/>
    <w:rsid w:val="00702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E1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A39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likore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12</cp:revision>
  <dcterms:created xsi:type="dcterms:W3CDTF">2019-03-27T11:57:00Z</dcterms:created>
  <dcterms:modified xsi:type="dcterms:W3CDTF">2019-10-03T16:44:00Z</dcterms:modified>
</cp:coreProperties>
</file>