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33" w:rsidRDefault="005236F2">
      <w:pPr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</w:pPr>
      <w:r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  <w:t xml:space="preserve">         </w:t>
      </w:r>
      <w:r w:rsidR="00047033" w:rsidRPr="00047033"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  <w:t>Акция  «Наш флаг – Наша гордость»</w:t>
      </w:r>
    </w:p>
    <w:p w:rsidR="00047033" w:rsidRPr="00047033" w:rsidRDefault="00047033">
      <w:pPr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</w:pPr>
    </w:p>
    <w:p w:rsidR="008076C7" w:rsidRDefault="00047033">
      <w:pPr>
        <w:rPr>
          <w:b/>
          <w:color w:val="000000"/>
          <w:sz w:val="28"/>
          <w:szCs w:val="28"/>
          <w:shd w:val="clear" w:color="auto" w:fill="FFFFFF"/>
        </w:rPr>
      </w:pPr>
      <w:r w:rsidRPr="005236F2">
        <w:rPr>
          <w:b/>
          <w:color w:val="000000"/>
          <w:sz w:val="28"/>
          <w:szCs w:val="28"/>
          <w:shd w:val="clear" w:color="auto" w:fill="FFFFFF"/>
        </w:rPr>
        <w:t>Ежегодно 22 августа в России отмечается День Государственного флага Российской Федерации.</w:t>
      </w:r>
      <w:r w:rsidRPr="005236F2">
        <w:rPr>
          <w:b/>
          <w:color w:val="000000"/>
          <w:sz w:val="28"/>
          <w:szCs w:val="28"/>
          <w:shd w:val="clear" w:color="auto" w:fill="FFFFFF"/>
        </w:rPr>
        <w:t xml:space="preserve"> Воспитанники старшей группы приняли участие в акции. Ребята прочли стихи, гордо держа в руках флаги нашей Родины! Глядя на них, мы понимаем, что растим настоящих патриотов</w:t>
      </w:r>
      <w:r w:rsidR="005236F2" w:rsidRPr="005236F2">
        <w:rPr>
          <w:b/>
          <w:color w:val="000000"/>
          <w:sz w:val="28"/>
          <w:szCs w:val="28"/>
          <w:shd w:val="clear" w:color="auto" w:fill="FFFFFF"/>
        </w:rPr>
        <w:t>, достойных граждан нашей великой страны.</w:t>
      </w:r>
    </w:p>
    <w:p w:rsidR="005236F2" w:rsidRDefault="005236F2">
      <w:pPr>
        <w:rPr>
          <w:b/>
          <w:sz w:val="28"/>
          <w:szCs w:val="28"/>
        </w:rPr>
      </w:pPr>
    </w:p>
    <w:p w:rsidR="005236F2" w:rsidRDefault="005236F2">
      <w:pPr>
        <w:rPr>
          <w:noProof/>
          <w:lang w:eastAsia="ru-RU"/>
        </w:rPr>
      </w:pPr>
    </w:p>
    <w:p w:rsidR="005236F2" w:rsidRDefault="005236F2">
      <w:pPr>
        <w:rPr>
          <w:b/>
          <w:sz w:val="28"/>
          <w:szCs w:val="28"/>
        </w:rPr>
      </w:pPr>
    </w:p>
    <w:p w:rsidR="005236F2" w:rsidRDefault="005236F2">
      <w:pPr>
        <w:rPr>
          <w:b/>
          <w:sz w:val="28"/>
          <w:szCs w:val="28"/>
        </w:rPr>
      </w:pPr>
      <w:r w:rsidRPr="005236F2">
        <w:rPr>
          <w:b/>
          <w:sz w:val="28"/>
          <w:szCs w:val="28"/>
        </w:rPr>
        <w:drawing>
          <wp:inline distT="0" distB="0" distL="0" distR="0" wp14:anchorId="757C6501" wp14:editId="403BBBD8">
            <wp:extent cx="5940425" cy="3345223"/>
            <wp:effectExtent l="0" t="0" r="3175" b="7620"/>
            <wp:docPr id="7" name="Рисунок 7" descr="Еще один оскорбительный флаг России удалили по требованию Роскомнадзора -  Газета.Ru |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ще один оскорбительный флаг России удалили по требованию Роскомнадзора -  Газета.Ru | Но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6F2" w:rsidRDefault="005236F2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user\AppData\Local\Microsoft\Windows\Temporary Internet Files\Content.Word\Polish_20200821_13592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Polish_20200821_135928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F2" w:rsidRDefault="005236F2">
      <w:pPr>
        <w:rPr>
          <w:b/>
          <w:sz w:val="28"/>
          <w:szCs w:val="28"/>
        </w:rPr>
      </w:pPr>
    </w:p>
    <w:p w:rsidR="005236F2" w:rsidRDefault="005236F2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user\AppData\Local\Microsoft\Windows\Temporary Internet Files\Content.Word\Polish_20200821_14003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Polish_20200821_140030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F2" w:rsidRPr="005236F2" w:rsidRDefault="005236F2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user\AppData\Local\Microsoft\Windows\Temporary Internet Files\Content.Word\Polish_20200821_14005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Polish_20200821_140051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6F2" w:rsidRPr="0052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3"/>
    <w:rsid w:val="00047033"/>
    <w:rsid w:val="005236F2"/>
    <w:rsid w:val="008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2020-08-23T11:42:00Z</dcterms:created>
  <dcterms:modified xsi:type="dcterms:W3CDTF">2020-08-23T12:01:00Z</dcterms:modified>
</cp:coreProperties>
</file>