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725" w:rsidRDefault="00D03725">
      <w:r>
        <w:t xml:space="preserve">В 2020 году исполняется 75 лет со дня подписания акта о капитуляции Германии и победе советского народа в Великой Отечественной войне.  Указом № 327 от 08.05.2019 года президент  В. В. Путин объявил 2020 год Годом Памяти и Славы. С 14 Января по 25 января 2020 года в </w:t>
      </w:r>
      <w:proofErr w:type="spellStart"/>
      <w:r>
        <w:t>лискинском</w:t>
      </w:r>
      <w:proofErr w:type="spellEnd"/>
      <w:r>
        <w:t xml:space="preserve"> муниципальном районе проходят дни памяти, посвящённые освобождению Правобережья Дона</w:t>
      </w:r>
      <w:r w:rsidR="00D15195">
        <w:t xml:space="preserve">. </w:t>
      </w:r>
    </w:p>
    <w:p w:rsidR="00D15195" w:rsidRDefault="00D15195">
      <w:r>
        <w:t>Дети старшей группы приняли участие  в районном читательском марафоне «Живая память войны» (чтение вслух художественных произведений о Великой Отечественной войне)</w:t>
      </w:r>
    </w:p>
    <w:p w:rsidR="00D15195" w:rsidRDefault="00D15195"/>
    <w:p w:rsidR="00D15195" w:rsidRDefault="00D15195">
      <w:r>
        <w:rPr>
          <w:noProof/>
          <w:lang w:eastAsia="ru-RU"/>
        </w:rPr>
        <w:drawing>
          <wp:inline distT="0" distB="0" distL="0" distR="0">
            <wp:extent cx="5076825" cy="6769100"/>
            <wp:effectExtent l="0" t="0" r="9525" b="0"/>
            <wp:docPr id="8" name="Рисунок 8" descr="C:\Users\Саша\AppData\Local\Microsoft\Windows\Temporary Internet Files\Content.Word\IMG_20200117_10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ша\AppData\Local\Microsoft\Windows\Temporary Internet Files\Content.Word\IMG_20200117_1019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113" cy="676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484" w:rsidRDefault="00D03725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Саша\AppData\Local\Microsoft\Windows\Temporary Internet Files\Content.Word\IMG_20200117_10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ша\AppData\Local\Microsoft\Windows\Temporary Internet Files\Content.Word\IMG_20200117_1049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725" w:rsidRDefault="00D15195">
      <w:r>
        <w:lastRenderedPageBreak/>
        <w:t xml:space="preserve">                                                              </w:t>
      </w:r>
      <w:r w:rsidR="00D03725">
        <w:rPr>
          <w:noProof/>
          <w:lang w:eastAsia="ru-RU"/>
        </w:rPr>
        <w:drawing>
          <wp:inline distT="0" distB="0" distL="0" distR="0">
            <wp:extent cx="3219450" cy="4292602"/>
            <wp:effectExtent l="0" t="0" r="0" b="0"/>
            <wp:docPr id="4" name="Рисунок 4" descr="C:\Users\Саша\AppData\Local\Microsoft\Windows\Temporary Internet Files\Content.Word\IMG_20200117_10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ша\AppData\Local\Microsoft\Windows\Temporary Internet Files\Content.Word\IMG_20200117_105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731" cy="429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</w:t>
      </w:r>
      <w:r>
        <w:rPr>
          <w:noProof/>
          <w:lang w:eastAsia="ru-RU"/>
        </w:rPr>
        <w:drawing>
          <wp:inline distT="0" distB="0" distL="0" distR="0" wp14:anchorId="15361730" wp14:editId="57244C5A">
            <wp:extent cx="3171825" cy="4229100"/>
            <wp:effectExtent l="0" t="0" r="9525" b="0"/>
            <wp:docPr id="9" name="Рисунок 9" descr="C:\Users\Саша\AppData\Local\Microsoft\Windows\Temporary Internet Files\Content.Word\IMG_20200117_10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ша\AppData\Local\Microsoft\Windows\Temporary Internet Files\Content.Word\IMG_20200117_1055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175" cy="422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725">
        <w:rPr>
          <w:noProof/>
          <w:lang w:eastAsia="ru-RU"/>
        </w:rPr>
        <w:lastRenderedPageBreak/>
        <w:drawing>
          <wp:inline distT="0" distB="0" distL="0" distR="0" wp14:anchorId="2691F037" wp14:editId="47B92773">
            <wp:extent cx="5940425" cy="7920567"/>
            <wp:effectExtent l="0" t="0" r="3175" b="4445"/>
            <wp:docPr id="6" name="Рисунок 6" descr="C:\Users\Саша\AppData\Local\Microsoft\Windows\Temporary Internet Files\Content.Word\IMG_20200117_10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ша\AppData\Local\Microsoft\Windows\Temporary Internet Files\Content.Word\IMG_20200117_1055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725" w:rsidRDefault="00D03725"/>
    <w:p w:rsidR="00D03725" w:rsidRDefault="00D03725"/>
    <w:p w:rsidR="00D03725" w:rsidRDefault="00D03725">
      <w:r>
        <w:rPr>
          <w:noProof/>
          <w:lang w:eastAsia="ru-RU"/>
        </w:rPr>
        <w:lastRenderedPageBreak/>
        <w:drawing>
          <wp:inline distT="0" distB="0" distL="0" distR="0" wp14:anchorId="5972C8A2" wp14:editId="2387D14F">
            <wp:extent cx="5940425" cy="7920567"/>
            <wp:effectExtent l="0" t="0" r="3175" b="4445"/>
            <wp:docPr id="5" name="Рисунок 5" descr="C:\Users\Саша\AppData\Local\Microsoft\Windows\Temporary Internet Files\Content.Word\IMG_20200117_10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ша\AppData\Local\Microsoft\Windows\Temporary Internet Files\Content.Word\IMG_20200117_1053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725" w:rsidRDefault="00D03725"/>
    <w:p w:rsidR="00D03725" w:rsidRDefault="00D03725"/>
    <w:p w:rsidR="00D03725" w:rsidRDefault="00D03725">
      <w:bookmarkStart w:id="0" w:name="_GoBack"/>
      <w:bookmarkEnd w:id="0"/>
    </w:p>
    <w:p w:rsidR="00D03725" w:rsidRDefault="00D03725"/>
    <w:p w:rsidR="00D03725" w:rsidRDefault="00D03725"/>
    <w:sectPr w:rsidR="00D037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582D" w:rsidRDefault="0002582D" w:rsidP="00D03725">
      <w:pPr>
        <w:spacing w:after="0" w:line="240" w:lineRule="auto"/>
      </w:pPr>
      <w:r>
        <w:separator/>
      </w:r>
    </w:p>
  </w:endnote>
  <w:endnote w:type="continuationSeparator" w:id="0">
    <w:p w:rsidR="0002582D" w:rsidRDefault="0002582D" w:rsidP="00D03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582D" w:rsidRDefault="0002582D" w:rsidP="00D03725">
      <w:pPr>
        <w:spacing w:after="0" w:line="240" w:lineRule="auto"/>
      </w:pPr>
      <w:r>
        <w:separator/>
      </w:r>
    </w:p>
  </w:footnote>
  <w:footnote w:type="continuationSeparator" w:id="0">
    <w:p w:rsidR="0002582D" w:rsidRDefault="0002582D" w:rsidP="00D037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725"/>
    <w:rsid w:val="0002582D"/>
    <w:rsid w:val="00B46F78"/>
    <w:rsid w:val="00C61484"/>
    <w:rsid w:val="00D03725"/>
    <w:rsid w:val="00D15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7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037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03725"/>
  </w:style>
  <w:style w:type="paragraph" w:styleId="a7">
    <w:name w:val="footer"/>
    <w:basedOn w:val="a"/>
    <w:link w:val="a8"/>
    <w:uiPriority w:val="99"/>
    <w:unhideWhenUsed/>
    <w:rsid w:val="00D037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037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7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037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03725"/>
  </w:style>
  <w:style w:type="paragraph" w:styleId="a7">
    <w:name w:val="footer"/>
    <w:basedOn w:val="a"/>
    <w:link w:val="a8"/>
    <w:uiPriority w:val="99"/>
    <w:unhideWhenUsed/>
    <w:rsid w:val="00D037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037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Саша</cp:lastModifiedBy>
  <cp:revision>2</cp:revision>
  <dcterms:created xsi:type="dcterms:W3CDTF">2020-01-24T16:38:00Z</dcterms:created>
  <dcterms:modified xsi:type="dcterms:W3CDTF">2020-01-24T17:02:00Z</dcterms:modified>
</cp:coreProperties>
</file>