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D54" w:rsidRDefault="003B04CE">
      <w:pPr>
        <w:rPr>
          <w:sz w:val="32"/>
          <w:szCs w:val="32"/>
        </w:rPr>
      </w:pPr>
      <w:r>
        <w:rPr>
          <w:sz w:val="32"/>
          <w:szCs w:val="32"/>
        </w:rPr>
        <w:t xml:space="preserve">           НОВГОДНИЙ УТРЕННИК  В МЛАДШЕЙ ГРУППЕ</w:t>
      </w:r>
    </w:p>
    <w:p w:rsidR="003B04CE" w:rsidRDefault="003B04CE">
      <w:pPr>
        <w:rPr>
          <w:sz w:val="32"/>
          <w:szCs w:val="32"/>
        </w:rPr>
      </w:pPr>
      <w:r>
        <w:rPr>
          <w:sz w:val="32"/>
          <w:szCs w:val="32"/>
        </w:rPr>
        <w:t xml:space="preserve">К  деткам  на праздник  пришла  </w:t>
      </w:r>
      <w:proofErr w:type="spellStart"/>
      <w:r>
        <w:rPr>
          <w:sz w:val="32"/>
          <w:szCs w:val="32"/>
        </w:rPr>
        <w:t>снегурочка</w:t>
      </w:r>
      <w:proofErr w:type="gramStart"/>
      <w:r>
        <w:rPr>
          <w:sz w:val="32"/>
          <w:szCs w:val="32"/>
        </w:rPr>
        <w:t>,а</w:t>
      </w:r>
      <w:proofErr w:type="spellEnd"/>
      <w:proofErr w:type="gramEnd"/>
      <w:r>
        <w:rPr>
          <w:sz w:val="32"/>
          <w:szCs w:val="32"/>
        </w:rPr>
        <w:t xml:space="preserve">  Дедушки Мороза  все  не было и пришлось нашим ребятам помочь ему найти дорогу к нам в детский сад. А для  этого наши </w:t>
      </w:r>
      <w:proofErr w:type="spellStart"/>
      <w:r>
        <w:rPr>
          <w:sz w:val="32"/>
          <w:szCs w:val="32"/>
        </w:rPr>
        <w:t>Снежинки</w:t>
      </w:r>
      <w:proofErr w:type="gramStart"/>
      <w:r>
        <w:rPr>
          <w:sz w:val="32"/>
          <w:szCs w:val="32"/>
        </w:rPr>
        <w:t>,З</w:t>
      </w:r>
      <w:proofErr w:type="gramEnd"/>
      <w:r>
        <w:rPr>
          <w:sz w:val="32"/>
          <w:szCs w:val="32"/>
        </w:rPr>
        <w:t>айчики</w:t>
      </w:r>
      <w:proofErr w:type="spellEnd"/>
      <w:r>
        <w:rPr>
          <w:sz w:val="32"/>
          <w:szCs w:val="32"/>
        </w:rPr>
        <w:t xml:space="preserve"> и Гномики отправились в волшебный </w:t>
      </w:r>
      <w:proofErr w:type="spellStart"/>
      <w:r>
        <w:rPr>
          <w:sz w:val="32"/>
          <w:szCs w:val="32"/>
        </w:rPr>
        <w:t>лес,но</w:t>
      </w:r>
      <w:proofErr w:type="spellEnd"/>
      <w:r>
        <w:rPr>
          <w:sz w:val="32"/>
          <w:szCs w:val="32"/>
        </w:rPr>
        <w:t xml:space="preserve"> Деда Мороза все не было….</w:t>
      </w:r>
    </w:p>
    <w:p w:rsidR="003B04CE" w:rsidRDefault="003B04CE">
      <w:pPr>
        <w:rPr>
          <w:sz w:val="32"/>
          <w:szCs w:val="32"/>
        </w:rPr>
      </w:pPr>
      <w:r>
        <w:rPr>
          <w:sz w:val="32"/>
          <w:szCs w:val="32"/>
        </w:rPr>
        <w:t>А девочк</w:t>
      </w:r>
      <w:proofErr w:type="gramStart"/>
      <w:r>
        <w:rPr>
          <w:sz w:val="32"/>
          <w:szCs w:val="32"/>
        </w:rPr>
        <w:t>и-</w:t>
      </w:r>
      <w:proofErr w:type="gramEnd"/>
      <w:r>
        <w:rPr>
          <w:sz w:val="32"/>
          <w:szCs w:val="32"/>
        </w:rPr>
        <w:t xml:space="preserve"> Конфетки  отправились в волшебное королевство сладостей……</w:t>
      </w:r>
    </w:p>
    <w:p w:rsidR="003B04CE" w:rsidRDefault="003B04CE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23828" cy="2952750"/>
            <wp:effectExtent l="0" t="0" r="5080" b="0"/>
            <wp:docPr id="1" name="Рисунок 1" descr="C:\Users\DELL\Pictures\НОВЫЙ ГОД САДИК\Новый альбом\Screenshot_20210131_17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НОВЫЙ ГОД САДИК\Новый альбом\Screenshot_20210131_173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01" cy="295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5730561B" wp14:editId="7464322E">
            <wp:extent cx="3284351" cy="1838325"/>
            <wp:effectExtent l="0" t="0" r="0" b="0"/>
            <wp:docPr id="3" name="Рисунок 3" descr="C:\Users\DELL\Pictures\НОВЫЙ ГОД САДИК\Новый альбом\Screenshot_20210131_17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НОВЫЙ ГОД САДИК\Новый альбом\Screenshot_20210131_1744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16" cy="184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19C02B52" wp14:editId="7C4AADF2">
            <wp:extent cx="3305175" cy="2478881"/>
            <wp:effectExtent l="0" t="0" r="0" b="0"/>
            <wp:docPr id="2" name="Рисунок 2" descr="C:\Users\DELL\Pictures\НОВЫЙ ГОД САДИК\Новый альбом\IMG_20201229_11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НОВЫЙ ГОД САДИК\Новый альбом\IMG_20201229_111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09" cy="24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CE" w:rsidRDefault="000C5975">
      <w:pPr>
        <w:rPr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F11ED5" wp14:editId="53387C2A">
            <wp:extent cx="2689224" cy="2016919"/>
            <wp:effectExtent l="0" t="0" r="0" b="2540"/>
            <wp:docPr id="5" name="Рисунок 5" descr="C:\Users\DELL\Pictures\НОВЫЙ ГОД САДИК\Новый альбом\IMG_20201229_11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НОВЫЙ ГОД САДИК\Новый альбом\IMG_20201229_111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88" cy="201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DF0BED" wp14:editId="42D975BD">
            <wp:extent cx="3876675" cy="2164477"/>
            <wp:effectExtent l="0" t="0" r="0" b="7620"/>
            <wp:docPr id="7" name="Рисунок 7" descr="C:\Users\DELL\Pictures\НОВЫЙ ГОД САДИК\Новый альбом\Screenshot_20210131_17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НОВЫЙ ГОД САДИК\Новый альбом\Screenshot_20210131_1736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08" cy="21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DEAF40" wp14:editId="2FF5E9F1">
            <wp:extent cx="3562350" cy="2033508"/>
            <wp:effectExtent l="0" t="0" r="0" b="5080"/>
            <wp:docPr id="6" name="Рисунок 6" descr="C:\Users\DELL\Pictures\НОВЫЙ ГОД САДИК\Новый альбом\Screenshot_20210131_17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НОВЫЙ ГОД САДИК\Новый альбом\Screenshot_20210131_1736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48" cy="203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E6F81BF" wp14:editId="36D13901">
            <wp:extent cx="3525659" cy="1988079"/>
            <wp:effectExtent l="0" t="0" r="0" b="0"/>
            <wp:docPr id="4" name="Рисунок 4" descr="C:\Users\DELL\Pictures\НОВЫЙ ГОД САДИК\Новый альбом\Screenshot_20210201_13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НОВЫЙ ГОД САДИК\Новый альбом\Screenshot_20210201_1327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472" cy="19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4CE">
        <w:rPr>
          <w:noProof/>
          <w:sz w:val="32"/>
          <w:szCs w:val="32"/>
          <w:lang w:eastAsia="ru-RU"/>
        </w:rPr>
        <w:t xml:space="preserve">         </w:t>
      </w:r>
      <w:r w:rsidR="00D03C24">
        <w:rPr>
          <w:noProof/>
          <w:lang w:eastAsia="ru-RU"/>
        </w:rPr>
        <w:drawing>
          <wp:inline distT="0" distB="0" distL="0" distR="0" wp14:anchorId="36F2D5C0" wp14:editId="1CFEE8EA">
            <wp:extent cx="2489200" cy="1866900"/>
            <wp:effectExtent l="0" t="0" r="6350" b="0"/>
            <wp:docPr id="8" name="Рисунок 8" descr="C:\Users\DELL\Pictures\НОВЫЙ ГОД САДИК\Новый альбом\IMG_20201229_11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Pictures\НОВЫЙ ГОД САДИК\Новый альбом\IMG_20201229_111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70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CE" w:rsidRDefault="000C5975" w:rsidP="000C5975">
      <w:pPr>
        <w:pStyle w:val="a5"/>
        <w:rPr>
          <w:noProof/>
          <w:lang w:eastAsia="ru-RU"/>
        </w:rPr>
      </w:pPr>
      <w:r>
        <w:t xml:space="preserve">            </w:t>
      </w:r>
      <w:r>
        <w:rPr>
          <w:noProof/>
          <w:lang w:eastAsia="ru-RU"/>
        </w:rPr>
        <w:t xml:space="preserve">                          </w:t>
      </w:r>
      <w:r w:rsidR="00D03C24">
        <w:rPr>
          <w:noProof/>
          <w:lang w:eastAsia="ru-RU"/>
        </w:rPr>
        <w:drawing>
          <wp:inline distT="0" distB="0" distL="0" distR="0">
            <wp:extent cx="2590800" cy="1432138"/>
            <wp:effectExtent l="0" t="0" r="0" b="0"/>
            <wp:docPr id="9" name="Рисунок 9" descr="C:\Users\DELL\Pictures\НОВЫЙ ГОД САДИК\Новый альбом\Screenshot_20210131_17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НОВЫЙ ГОД САДИК\Новый альбом\Screenshot_20210131_174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83" cy="143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75" w:rsidRDefault="00D03C24" w:rsidP="000C597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038475" cy="1734463"/>
            <wp:effectExtent l="0" t="0" r="0" b="0"/>
            <wp:docPr id="10" name="Рисунок 10" descr="C:\Users\DELL\Pictures\НОВЫЙ ГОД САДИК\Новый альбом\Screenshot_20210201_13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НОВЫЙ ГОД САДИК\Новый альбом\Screenshot_20210201_1326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49" cy="174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86F7B8" wp14:editId="0FDA52C5">
            <wp:extent cx="3095625" cy="1771386"/>
            <wp:effectExtent l="0" t="0" r="0" b="635"/>
            <wp:docPr id="11" name="Рисунок 11" descr="C:\Users\DELL\Pictures\НОВЫЙ ГОД САДИК\Новый альбом\Screenshot_20210201_13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НОВЫЙ ГОД САДИК\Новый альбом\Screenshot_20210201_1326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89" cy="177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24" w:rsidRDefault="00D03C24" w:rsidP="000C5975">
      <w:pPr>
        <w:pStyle w:val="a5"/>
      </w:pPr>
    </w:p>
    <w:p w:rsidR="00D03C24" w:rsidRPr="003B04CE" w:rsidRDefault="00D03C24" w:rsidP="000C5975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3124200" cy="2343150"/>
            <wp:effectExtent l="0" t="0" r="0" b="0"/>
            <wp:docPr id="12" name="Рисунок 12" descr="C:\Users\DELL\Pictures\НОВЫЙ ГОД САДИК\Новый альбом\IMG_20201229_1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Pictures\НОВЫЙ ГОД САДИК\Новый альбом\IMG_20201229_111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1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657725" cy="2548811"/>
            <wp:effectExtent l="0" t="0" r="0" b="4445"/>
            <wp:docPr id="13" name="Рисунок 13" descr="C:\Users\DELL\Pictures\НОВЫЙ ГОД САДИК\Новый альбом\Screenshot_20210201_13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Pictures\НОВЫЙ ГОД САДИК\Новый альбом\Screenshot_20210201_1325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608" cy="255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3C24" w:rsidRPr="003B0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4CE"/>
    <w:rsid w:val="000C5975"/>
    <w:rsid w:val="003B04CE"/>
    <w:rsid w:val="0089413A"/>
    <w:rsid w:val="00B135F5"/>
    <w:rsid w:val="00D0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4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C59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4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C59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DELL</dc:creator>
  <cp:lastModifiedBy>Пользователь DELL</cp:lastModifiedBy>
  <cp:revision>2</cp:revision>
  <dcterms:created xsi:type="dcterms:W3CDTF">2021-02-03T10:46:00Z</dcterms:created>
  <dcterms:modified xsi:type="dcterms:W3CDTF">2021-02-03T11:11:00Z</dcterms:modified>
</cp:coreProperties>
</file>