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6D" w:rsidRPr="00F0311C" w:rsidRDefault="00B7660C">
      <w:pPr>
        <w:rPr>
          <w:b/>
          <w:sz w:val="28"/>
          <w:szCs w:val="28"/>
        </w:rPr>
      </w:pPr>
      <w:r w:rsidRPr="00F0311C">
        <w:rPr>
          <w:b/>
          <w:sz w:val="28"/>
          <w:szCs w:val="28"/>
        </w:rPr>
        <w:t>Посещение воспитателем Саркисовой Н.Л. Муниципального семинара для педагогических работников ДОУ «Интеграция шахмат в разные виды деятельности»</w:t>
      </w:r>
    </w:p>
    <w:p w:rsidR="00B7660C" w:rsidRDefault="00B7660C">
      <w:r>
        <w:t>Семинар состоялся 10.12.2019 г.</w:t>
      </w:r>
    </w:p>
    <w:p w:rsidR="00F0311C" w:rsidRDefault="00F0311C">
      <w:r>
        <w:t>Все участники семинара не только много интересного узнали из выступлений, но и сами принимали активное участие.</w:t>
      </w:r>
    </w:p>
    <w:p w:rsidR="00F0311C" w:rsidRDefault="00F0311C"/>
    <w:p w:rsidR="00F0311C" w:rsidRDefault="00F0311C"/>
    <w:p w:rsidR="00F0311C" w:rsidRDefault="00F0311C"/>
    <w:p w:rsidR="00F0311C" w:rsidRDefault="00F0311C"/>
    <w:p w:rsidR="00F0311C" w:rsidRDefault="00233A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95B11" wp14:editId="3E5758D8">
            <wp:extent cx="5003800" cy="3752848"/>
            <wp:effectExtent l="0" t="0" r="6350" b="635"/>
            <wp:docPr id="1" name="Рисунок 1" descr="http://progim.detkin-club.ru/editor/2192/images/c109556cd3872334e390955249730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gim.detkin-club.ru/editor/2192/images/c109556cd3872334e390955249730b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27" cy="37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1C">
        <w:rPr>
          <w:noProof/>
          <w:lang w:eastAsia="ru-RU"/>
        </w:rPr>
        <w:t xml:space="preserve">                        </w:t>
      </w:r>
    </w:p>
    <w:p w:rsidR="00F0311C" w:rsidRDefault="00F0311C">
      <w:pPr>
        <w:rPr>
          <w:noProof/>
          <w:lang w:eastAsia="ru-RU"/>
        </w:rPr>
      </w:pPr>
    </w:p>
    <w:p w:rsidR="00F0311C" w:rsidRDefault="00F0311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4F0E3B" wp14:editId="2EE1E878">
            <wp:extent cx="4539592" cy="3286125"/>
            <wp:effectExtent l="0" t="0" r="0" b="0"/>
            <wp:docPr id="2" name="Рисунок 2" descr="http://progim.detkin-club.ru/editor/2192/images/cc2292204c7ba2e6f5b21a95b7b28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gim.detkin-club.ru/editor/2192/images/cc2292204c7ba2e6f5b21a95b7b288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55" cy="32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</w:t>
      </w:r>
    </w:p>
    <w:p w:rsidR="00F0311C" w:rsidRDefault="00F0311C">
      <w:pPr>
        <w:rPr>
          <w:noProof/>
          <w:lang w:eastAsia="ru-RU"/>
        </w:rPr>
      </w:pPr>
    </w:p>
    <w:p w:rsidR="00233AE2" w:rsidRDefault="00F0311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A000F6" wp14:editId="3451AE24">
            <wp:extent cx="3448050" cy="4597400"/>
            <wp:effectExtent l="0" t="0" r="0" b="0"/>
            <wp:docPr id="5" name="Рисунок 5" descr="C:\Users\Саша\AppData\Local\Microsoft\Windows\Temporary Internet Files\Content.Word\157597515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Microsoft\Windows\Temporary Internet Files\Content.Word\1575975153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                                                                  </w:t>
      </w:r>
      <w:r w:rsidR="00233AE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</w:t>
      </w:r>
    </w:p>
    <w:p w:rsidR="00233AE2" w:rsidRDefault="00233AE2"/>
    <w:p w:rsidR="00F0311C" w:rsidRDefault="00233AE2">
      <w:r>
        <w:rPr>
          <w:noProof/>
          <w:lang w:eastAsia="ru-RU"/>
        </w:rPr>
        <w:lastRenderedPageBreak/>
        <w:drawing>
          <wp:inline distT="0" distB="0" distL="0" distR="0" wp14:anchorId="4C7CCE68" wp14:editId="3BA65C79">
            <wp:extent cx="5381625" cy="4036219"/>
            <wp:effectExtent l="0" t="0" r="0" b="2540"/>
            <wp:docPr id="3" name="Рисунок 3" descr="http://progim.detkin-club.ru/editor/2192/images/f0cab2749c01ec0767e904e141fd6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gim.detkin-club.ru/editor/2192/images/f0cab2749c01ec0767e904e141fd69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1" cy="4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E2" w:rsidRDefault="00233AE2">
      <w:r>
        <w:rPr>
          <w:noProof/>
          <w:lang w:eastAsia="ru-RU"/>
        </w:rPr>
        <w:drawing>
          <wp:inline distT="0" distB="0" distL="0" distR="0" wp14:anchorId="73F463CC" wp14:editId="72577ACA">
            <wp:extent cx="5940425" cy="4455319"/>
            <wp:effectExtent l="0" t="0" r="3175" b="2540"/>
            <wp:docPr id="4" name="Рисунок 4" descr="http://progim.detkin-club.ru/editor/2192/images/298b0553db3a5cc3bf87a8c54cb65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gim.detkin-club.ru/editor/2192/images/298b0553db3a5cc3bf87a8c54cb65b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C"/>
    <w:rsid w:val="00233AE2"/>
    <w:rsid w:val="00532F6D"/>
    <w:rsid w:val="00B7660C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2020-01-07T12:53:00Z</dcterms:created>
  <dcterms:modified xsi:type="dcterms:W3CDTF">2020-01-07T13:22:00Z</dcterms:modified>
</cp:coreProperties>
</file>