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49" w:rsidRDefault="00864449">
      <w:pPr>
        <w:rPr>
          <w:rFonts w:ascii="Arial" w:hAnsi="Arial" w:cs="Arial"/>
          <w:b/>
          <w:color w:val="111111"/>
          <w:sz w:val="36"/>
          <w:szCs w:val="36"/>
          <w:shd w:val="clear" w:color="auto" w:fill="FFFFFF"/>
        </w:rPr>
      </w:pPr>
      <w:r w:rsidRPr="00864449">
        <w:rPr>
          <w:rFonts w:ascii="Arial" w:hAnsi="Arial" w:cs="Arial"/>
          <w:b/>
          <w:color w:val="111111"/>
          <w:sz w:val="36"/>
          <w:szCs w:val="36"/>
          <w:shd w:val="clear" w:color="auto" w:fill="FFFFFF"/>
        </w:rPr>
        <w:t xml:space="preserve">Познавательный час «Фёдор Ушаков – адмирал, </w:t>
      </w:r>
    </w:p>
    <w:p w:rsidR="00864449" w:rsidRPr="00864449" w:rsidRDefault="00864449">
      <w:pPr>
        <w:rPr>
          <w:rFonts w:ascii="Arial" w:hAnsi="Arial" w:cs="Arial"/>
          <w:b/>
          <w:color w:val="111111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color w:val="111111"/>
          <w:sz w:val="36"/>
          <w:szCs w:val="36"/>
          <w:shd w:val="clear" w:color="auto" w:fill="FFFFFF"/>
        </w:rPr>
        <w:t xml:space="preserve">                  </w:t>
      </w:r>
      <w:r w:rsidRPr="00864449">
        <w:rPr>
          <w:rFonts w:ascii="Arial" w:hAnsi="Arial" w:cs="Arial"/>
          <w:b/>
          <w:color w:val="111111"/>
          <w:sz w:val="36"/>
          <w:szCs w:val="36"/>
          <w:shd w:val="clear" w:color="auto" w:fill="FFFFFF"/>
        </w:rPr>
        <w:t xml:space="preserve">не </w:t>
      </w:r>
      <w:proofErr w:type="gramStart"/>
      <w:r w:rsidRPr="00864449">
        <w:rPr>
          <w:rFonts w:ascii="Arial" w:hAnsi="Arial" w:cs="Arial"/>
          <w:b/>
          <w:color w:val="111111"/>
          <w:sz w:val="36"/>
          <w:szCs w:val="36"/>
          <w:shd w:val="clear" w:color="auto" w:fill="FFFFFF"/>
        </w:rPr>
        <w:t>знавший</w:t>
      </w:r>
      <w:proofErr w:type="gramEnd"/>
      <w:r w:rsidRPr="00864449">
        <w:rPr>
          <w:rFonts w:ascii="Arial" w:hAnsi="Arial" w:cs="Arial"/>
          <w:b/>
          <w:color w:val="111111"/>
          <w:sz w:val="36"/>
          <w:szCs w:val="36"/>
          <w:shd w:val="clear" w:color="auto" w:fill="FFFFFF"/>
        </w:rPr>
        <w:t xml:space="preserve"> поражений»</w:t>
      </w:r>
    </w:p>
    <w:p w:rsidR="009C16A9" w:rsidRDefault="003532CC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Патриотическое воспитание подрастающего поколения всегда являлось одной из важнейших задач дошкольного образовательного учреждения, ведь детство - самая благодатная пора для привития священного чувства любви к Родине. Под патриотическим воспитанием понимается постепенное и неуклонное формирование у детей любви к своей Родине, родному краю. Патриотизм - одна из важнейших черт всесторонне развитой личности. У дошкольников должно вырабатываться чувство гордости за свою Родину и свой народ, уважение к его великим свершениям и достойным страницам прошлого.</w:t>
      </w:r>
    </w:p>
    <w:p w:rsidR="003532CC" w:rsidRDefault="003532CC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Цель мероприятия</w:t>
      </w:r>
      <w:proofErr w:type="gramStart"/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:</w:t>
      </w:r>
      <w:proofErr w:type="gramEnd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 создание условий для воспитания у детей гражданско-патриотических чувств, уважение к защитникам Отечества на примере жизни и деятельности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знаменитого флотоводца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Ф. Ф. Ушакова.</w:t>
      </w:r>
    </w:p>
    <w:p w:rsidR="003532CC" w:rsidRDefault="003532CC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Дети узнали много интересного из жизни адмирала Ушакова.</w:t>
      </w:r>
    </w:p>
    <w:p w:rsidR="00864449" w:rsidRDefault="00864449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864449" w:rsidRDefault="00864449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bookmarkStart w:id="0" w:name="_GoBack"/>
      <w:bookmarkEnd w:id="0"/>
    </w:p>
    <w:p w:rsidR="003532CC" w:rsidRDefault="005E3461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         </w:t>
      </w:r>
      <w:r w:rsidR="003532CC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3532CC">
        <w:rPr>
          <w:noProof/>
          <w:lang w:eastAsia="ru-RU"/>
        </w:rPr>
        <w:drawing>
          <wp:inline distT="0" distB="0" distL="0" distR="0">
            <wp:extent cx="2993230" cy="3990975"/>
            <wp:effectExtent l="0" t="0" r="0" b="0"/>
            <wp:docPr id="1" name="Рисунок 1" descr="C:\Users\Саша\AppData\Local\Microsoft\Windows\Temporary Internet Files\Content.Word\IMG_20200218_1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AppData\Local\Microsoft\Windows\Temporary Internet Files\Content.Word\IMG_20200218_111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32" cy="398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CC" w:rsidRDefault="003532CC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62300" cy="4216400"/>
            <wp:effectExtent l="0" t="0" r="0" b="0"/>
            <wp:docPr id="2" name="Рисунок 2" descr="C:\Users\Саша\AppData\Local\Microsoft\Windows\Temporary Internet Files\Content.Word\IMG_20200218_11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AppData\Local\Microsoft\Windows\Temporary Internet Files\Content.Word\IMG_20200218_110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1" cy="421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CC" w:rsidRDefault="003532CC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Послушали рассказы</w:t>
      </w:r>
      <w:proofErr w:type="gramStart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посмотрели иллюстрации. </w:t>
      </w:r>
    </w:p>
    <w:p w:rsidR="003532CC" w:rsidRDefault="003532CC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532CC" w:rsidRDefault="003532CC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532CC" w:rsidRDefault="005E3461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                            </w:t>
      </w:r>
      <w:r w:rsidR="003532CC"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  <w:r w:rsidR="003532CC">
        <w:rPr>
          <w:noProof/>
          <w:lang w:eastAsia="ru-RU"/>
        </w:rPr>
        <w:drawing>
          <wp:inline distT="0" distB="0" distL="0" distR="0">
            <wp:extent cx="2447925" cy="3263900"/>
            <wp:effectExtent l="0" t="0" r="9525" b="0"/>
            <wp:docPr id="4" name="Рисунок 4" descr="C:\Users\Саша\AppData\Local\Microsoft\Windows\Temporary Internet Files\Content.Word\IMG_20200218_11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а\AppData\Local\Microsoft\Windows\Temporary Internet Files\Content.Word\IMG_20200218_110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65" cy="326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61" w:rsidRDefault="005E3461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33775" cy="4711700"/>
            <wp:effectExtent l="0" t="0" r="0" b="0"/>
            <wp:docPr id="6" name="Рисунок 6" descr="C:\Users\Саша\AppData\Local\Microsoft\Windows\Temporary Internet Files\Content.Word\IMG_20200218_11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ша\AppData\Local\Microsoft\Windows\Temporary Internet Files\Content.Word\IMG_20200218_113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852" cy="471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61" w:rsidRDefault="005E3461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3086100" cy="4114800"/>
            <wp:effectExtent l="0" t="0" r="0" b="0"/>
            <wp:docPr id="7" name="Рисунок 7" descr="C:\Users\Саша\AppData\Local\Microsoft\Windows\Temporary Internet Files\Content.Word\IMG_20200218_11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ша\AppData\Local\Microsoft\Windows\Temporary Internet Files\Content.Word\IMG_20200218_114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52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61" w:rsidRDefault="005E3461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Саша\AppData\Local\Microsoft\Windows\Temporary Internet Files\Content.Word\IMG_20200218_11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ша\AppData\Local\Microsoft\Windows\Temporary Internet Files\Content.Word\IMG_20200218_114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61" w:rsidRDefault="005E3461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67050" cy="4089399"/>
            <wp:effectExtent l="0" t="0" r="0" b="6985"/>
            <wp:docPr id="9" name="Рисунок 9" descr="C:\Users\Саша\AppData\Local\Microsoft\Windows\Temporary Internet Files\Content.Word\IMG_20200218_11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ша\AppData\Local\Microsoft\Windows\Temporary Internet Files\Content.Word\IMG_20200218_114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12" cy="40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61" w:rsidRDefault="005E3461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>
            <wp:extent cx="3190875" cy="4254500"/>
            <wp:effectExtent l="0" t="0" r="9525" b="0"/>
            <wp:docPr id="10" name="Рисунок 10" descr="C:\Users\Саша\AppData\Local\Microsoft\Windows\Temporary Internet Files\Content.Word\IMG_20200218_11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ша\AppData\Local\Microsoft\Windows\Temporary Internet Files\Content.Word\IMG_20200218_114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71" cy="425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61" w:rsidRDefault="005E3461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5E3461" w:rsidRDefault="005E3461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5E3461" w:rsidRDefault="005E3461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lastRenderedPageBreak/>
        <w:t>В заключении ребята нарисовали корабли и военную технику</w:t>
      </w:r>
    </w:p>
    <w:p w:rsidR="005E3461" w:rsidRDefault="005E3461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532CC" w:rsidRDefault="005E3461">
      <w:r>
        <w:rPr>
          <w:noProof/>
          <w:lang w:eastAsia="ru-RU"/>
        </w:rPr>
        <w:drawing>
          <wp:inline distT="0" distB="0" distL="0" distR="0" wp14:anchorId="4B336C30" wp14:editId="0ECA37FF">
            <wp:extent cx="1828800" cy="2438400"/>
            <wp:effectExtent l="0" t="0" r="0" b="0"/>
            <wp:docPr id="12" name="Рисунок 12" descr="C:\Users\Саша\AppData\Local\Microsoft\Windows\Temporary Internet Files\Content.Word\IMG_20200218_11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аша\AppData\Local\Microsoft\Windows\Temporary Internet Files\Content.Word\IMG_20200218_111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88" cy="244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61" w:rsidRDefault="005E3461"/>
    <w:p w:rsidR="005E3461" w:rsidRDefault="00864449">
      <w:r>
        <w:t xml:space="preserve">                                                                                         </w:t>
      </w:r>
      <w:r w:rsidR="005E3461">
        <w:rPr>
          <w:noProof/>
          <w:lang w:eastAsia="ru-RU"/>
        </w:rPr>
        <w:drawing>
          <wp:inline distT="0" distB="0" distL="0" distR="0">
            <wp:extent cx="1876425" cy="2501900"/>
            <wp:effectExtent l="0" t="0" r="9525" b="0"/>
            <wp:docPr id="13" name="Рисунок 13" descr="C:\Users\Саша\AppData\Local\Microsoft\Windows\Temporary Internet Files\Content.Word\IMG_20200218_11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ша\AppData\Local\Microsoft\Windows\Temporary Internet Files\Content.Word\IMG_20200218_1119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74" cy="25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61" w:rsidRDefault="005E3461">
      <w:r>
        <w:rPr>
          <w:noProof/>
          <w:lang w:eastAsia="ru-RU"/>
        </w:rPr>
        <w:drawing>
          <wp:inline distT="0" distB="0" distL="0" distR="0">
            <wp:extent cx="2114550" cy="2819400"/>
            <wp:effectExtent l="0" t="0" r="0" b="0"/>
            <wp:docPr id="14" name="Рисунок 14" descr="C:\Users\Саша\AppData\Local\Microsoft\Windows\Temporary Internet Files\Content.Word\IMG_20200218_11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аша\AppData\Local\Microsoft\Windows\Temporary Internet Files\Content.Word\IMG_20200218_112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21" cy="28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61" w:rsidRDefault="005E346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5" name="Рисунок 15" descr="C:\Users\Саша\AppData\Local\Microsoft\Windows\Temporary Internet Files\Content.Word\IMG_20200218_11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аша\AppData\Local\Microsoft\Windows\Temporary Internet Files\Content.Word\IMG_20200218_1133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2CC"/>
    <w:rsid w:val="003532CC"/>
    <w:rsid w:val="005E3461"/>
    <w:rsid w:val="00864449"/>
    <w:rsid w:val="009C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532C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53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32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532C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53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32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2</cp:revision>
  <dcterms:created xsi:type="dcterms:W3CDTF">2020-02-24T15:56:00Z</dcterms:created>
  <dcterms:modified xsi:type="dcterms:W3CDTF">2020-02-24T16:20:00Z</dcterms:modified>
</cp:coreProperties>
</file>